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771C3" w14:textId="4D5EEDD2" w:rsidR="001C5041" w:rsidRPr="00CD3825" w:rsidRDefault="00CD3825" w:rsidP="00D162E5">
      <w:pPr>
        <w:jc w:val="center"/>
        <w:rPr>
          <w:b/>
          <w:bCs/>
        </w:rPr>
      </w:pPr>
      <w:r w:rsidRPr="00CD3825">
        <w:rPr>
          <w:b/>
          <w:bCs/>
        </w:rPr>
        <w:t xml:space="preserve">INDAGINE ESPLORATIVA SERVIZIO POST SCUOLA A.S. 2026/2027 SCUOLA PRIMARIA </w:t>
      </w:r>
      <w:r w:rsidR="00BF100F" w:rsidRPr="00CD3825">
        <w:rPr>
          <w:b/>
          <w:bCs/>
        </w:rPr>
        <w:t>GARBAGNA NOVARESE</w:t>
      </w:r>
    </w:p>
    <w:p w14:paraId="6DE70BE4" w14:textId="77777777" w:rsidR="001C5041" w:rsidRDefault="001C5041"/>
    <w:p w14:paraId="09094C86" w14:textId="3745B23D" w:rsidR="001C5041" w:rsidRDefault="001C5041" w:rsidP="001C5041">
      <w:pPr>
        <w:jc w:val="both"/>
      </w:pPr>
      <w:r w:rsidRPr="001C5041">
        <w:t xml:space="preserve">Al fine di valutare la fattibilità dell’attivazione del </w:t>
      </w:r>
      <w:proofErr w:type="gramStart"/>
      <w:r w:rsidRPr="001C5041">
        <w:t>servizio  post</w:t>
      </w:r>
      <w:proofErr w:type="gramEnd"/>
      <w:r w:rsidRPr="001C5041">
        <w:t xml:space="preserve"> </w:t>
      </w:r>
      <w:proofErr w:type="gramStart"/>
      <w:r w:rsidRPr="001C5041">
        <w:t>scuola</w:t>
      </w:r>
      <w:r>
        <w:t xml:space="preserve">  </w:t>
      </w:r>
      <w:r w:rsidR="00CD3825">
        <w:t>a</w:t>
      </w:r>
      <w:proofErr w:type="gramEnd"/>
      <w:r w:rsidR="00CD3825">
        <w:t xml:space="preserve"> </w:t>
      </w:r>
      <w:r>
        <w:t>seguito della nuova gara d’appalto</w:t>
      </w:r>
      <w:r w:rsidRPr="001C5041">
        <w:t xml:space="preserve">, chiediamo di far pervenire entro il </w:t>
      </w:r>
      <w:r w:rsidRPr="00CD3825">
        <w:rPr>
          <w:b/>
          <w:bCs/>
        </w:rPr>
        <w:t xml:space="preserve">31 </w:t>
      </w:r>
      <w:proofErr w:type="gramStart"/>
      <w:r w:rsidRPr="00CD3825">
        <w:rPr>
          <w:b/>
          <w:bCs/>
        </w:rPr>
        <w:t>agosto  p.v.</w:t>
      </w:r>
      <w:proofErr w:type="gramEnd"/>
      <w:r w:rsidRPr="001C5041">
        <w:t xml:space="preserve"> il proprio interessamento inviando al seguente indirizzo mail il presente modulo, compilato in ogni sua parte: </w:t>
      </w:r>
      <w:r w:rsidRPr="00CD3825">
        <w:rPr>
          <w:b/>
          <w:bCs/>
        </w:rPr>
        <w:t>municipio@comune.garbagna.no.it.</w:t>
      </w:r>
      <w:r w:rsidRPr="001C5041">
        <w:t xml:space="preserve"> </w:t>
      </w:r>
    </w:p>
    <w:p w14:paraId="048C1766" w14:textId="77777777" w:rsidR="001C5041" w:rsidRDefault="001C5041" w:rsidP="001C5041">
      <w:pPr>
        <w:jc w:val="both"/>
      </w:pPr>
      <w:r w:rsidRPr="001C5041">
        <w:t xml:space="preserve">Si prevede di attivare il servizio di post scuola per l’intero anno scolastico (settembre – giugno) al raggiungimento di almeno 20 bambini iscritti. </w:t>
      </w:r>
    </w:p>
    <w:p w14:paraId="7F8FD8BA" w14:textId="747F2A61" w:rsidR="00A54093" w:rsidRDefault="001C5041" w:rsidP="001C5041">
      <w:pPr>
        <w:jc w:val="both"/>
      </w:pPr>
      <w:r>
        <w:t xml:space="preserve">Il </w:t>
      </w:r>
      <w:proofErr w:type="gramStart"/>
      <w:r>
        <w:t xml:space="preserve">costo </w:t>
      </w:r>
      <w:r w:rsidRPr="001C5041">
        <w:t xml:space="preserve"> mensile</w:t>
      </w:r>
      <w:proofErr w:type="gramEnd"/>
      <w:r w:rsidRPr="001C5041">
        <w:t xml:space="preserve"> </w:t>
      </w:r>
      <w:r>
        <w:t xml:space="preserve"> è di € 80,00/85,00 mensile </w:t>
      </w:r>
      <w:r w:rsidR="00D162E5">
        <w:t xml:space="preserve">per i </w:t>
      </w:r>
      <w:proofErr w:type="gramStart"/>
      <w:r w:rsidR="00D162E5">
        <w:t>residenti  -</w:t>
      </w:r>
      <w:proofErr w:type="gramEnd"/>
      <w:r w:rsidR="00D162E5">
        <w:t xml:space="preserve">  € 93,00/100,00 per i non residenti </w:t>
      </w:r>
      <w:r w:rsidR="00CD3C50">
        <w:t>L’importo potrà variare in base al numero degli iscritti se inferiori o superiori a 20</w:t>
      </w:r>
      <w:r>
        <w:t>.</w:t>
      </w:r>
    </w:p>
    <w:p w14:paraId="57E3EDDC" w14:textId="77777777" w:rsidR="001C5041" w:rsidRDefault="001C5041" w:rsidP="001C5041">
      <w:pPr>
        <w:jc w:val="both"/>
      </w:pPr>
    </w:p>
    <w:p w14:paraId="6FBF8191" w14:textId="77777777" w:rsidR="001C5041" w:rsidRDefault="001C5041" w:rsidP="001C5041">
      <w:pPr>
        <w:jc w:val="both"/>
      </w:pPr>
      <w:r w:rsidRPr="001C5041">
        <w:t>Io sottoscritto/a Nome ___________________________________ Cognome________________________________</w:t>
      </w:r>
    </w:p>
    <w:p w14:paraId="4BD88443" w14:textId="77777777" w:rsidR="001C5041" w:rsidRDefault="001C5041" w:rsidP="001C5041">
      <w:pPr>
        <w:jc w:val="both"/>
      </w:pPr>
      <w:r w:rsidRPr="001C5041">
        <w:t xml:space="preserve"> residente a _____________________________________________________</w:t>
      </w:r>
      <w:proofErr w:type="gramStart"/>
      <w:r w:rsidRPr="001C5041">
        <w:t>_  in</w:t>
      </w:r>
      <w:proofErr w:type="gramEnd"/>
      <w:r w:rsidRPr="001C5041">
        <w:t xml:space="preserve"> Via/Piazza ______________________________________________________ n. |__|__|__|__| </w:t>
      </w:r>
    </w:p>
    <w:p w14:paraId="7882DD61" w14:textId="77777777" w:rsidR="001C5041" w:rsidRDefault="001C5041" w:rsidP="001C5041">
      <w:pPr>
        <w:jc w:val="both"/>
      </w:pPr>
      <w:r w:rsidRPr="001C5041">
        <w:t xml:space="preserve">*email __________________________________________________ </w:t>
      </w:r>
    </w:p>
    <w:p w14:paraId="64865835" w14:textId="70003184" w:rsidR="001C5041" w:rsidRDefault="001C5041" w:rsidP="001C5041">
      <w:pPr>
        <w:jc w:val="both"/>
      </w:pPr>
      <w:r w:rsidRPr="001C5041">
        <w:t xml:space="preserve">*tel. </w:t>
      </w:r>
      <w:proofErr w:type="spellStart"/>
      <w:proofErr w:type="gramStart"/>
      <w:r w:rsidRPr="001C5041">
        <w:t>cell</w:t>
      </w:r>
      <w:proofErr w:type="spellEnd"/>
      <w:r w:rsidRPr="001C5041">
        <w:t>.|</w:t>
      </w:r>
      <w:proofErr w:type="gramEnd"/>
      <w:r w:rsidRPr="001C5041">
        <w:t>__|__|__|__|__|__|__|__|__|__|</w:t>
      </w:r>
    </w:p>
    <w:p w14:paraId="483C657F" w14:textId="77777777" w:rsidR="00CD3C50" w:rsidRDefault="001C5041" w:rsidP="001C5041">
      <w:pPr>
        <w:jc w:val="both"/>
      </w:pPr>
      <w:r w:rsidRPr="001C5041">
        <w:t>in qualità di genitor</w:t>
      </w:r>
      <w:r w:rsidR="00CD3C50">
        <w:t>e</w:t>
      </w:r>
    </w:p>
    <w:p w14:paraId="76E7F24F" w14:textId="500E81BE" w:rsidR="001C5041" w:rsidRDefault="001C5041" w:rsidP="001C5041">
      <w:pPr>
        <w:jc w:val="both"/>
      </w:pPr>
      <w:r w:rsidRPr="001C5041">
        <w:t xml:space="preserve">del </w:t>
      </w:r>
      <w:proofErr w:type="gramStart"/>
      <w:r w:rsidRPr="001C5041">
        <w:t>minore  _</w:t>
      </w:r>
      <w:proofErr w:type="gramEnd"/>
      <w:r w:rsidRPr="001C5041">
        <w:t xml:space="preserve">____________________________________________ iscritto alla scuola primaria di </w:t>
      </w:r>
      <w:r>
        <w:t xml:space="preserve">Garbagna </w:t>
      </w:r>
      <w:proofErr w:type="gramStart"/>
      <w:r>
        <w:t xml:space="preserve">Novarese </w:t>
      </w:r>
      <w:r w:rsidRPr="001C5041">
        <w:t xml:space="preserve"> per</w:t>
      </w:r>
      <w:proofErr w:type="gramEnd"/>
      <w:r w:rsidRPr="001C5041">
        <w:t xml:space="preserve"> l’</w:t>
      </w:r>
      <w:r>
        <w:t>A</w:t>
      </w:r>
      <w:r w:rsidRPr="001C5041">
        <w:t>.</w:t>
      </w:r>
      <w:r>
        <w:t>S</w:t>
      </w:r>
      <w:r w:rsidRPr="001C5041">
        <w:t>. 202</w:t>
      </w:r>
      <w:r>
        <w:t>6</w:t>
      </w:r>
      <w:r w:rsidRPr="001C5041">
        <w:t>/202</w:t>
      </w:r>
      <w:r>
        <w:t>7</w:t>
      </w:r>
      <w:r w:rsidRPr="001C5041">
        <w:t>, alla classe _______________.</w:t>
      </w:r>
    </w:p>
    <w:p w14:paraId="6B0B624F" w14:textId="77777777" w:rsidR="00CD3C50" w:rsidRDefault="00CD3C50" w:rsidP="001C5041">
      <w:pPr>
        <w:jc w:val="both"/>
      </w:pPr>
    </w:p>
    <w:p w14:paraId="311B6415" w14:textId="2DFB2FFC" w:rsidR="00CD3C50" w:rsidRDefault="00CD3C50" w:rsidP="00CD3C50">
      <w:pPr>
        <w:jc w:val="center"/>
      </w:pPr>
      <w:proofErr w:type="gramStart"/>
      <w:r>
        <w:t>E’</w:t>
      </w:r>
      <w:proofErr w:type="gramEnd"/>
      <w:r>
        <w:t xml:space="preserve"> INTERESSATO </w:t>
      </w:r>
      <w:proofErr w:type="gramStart"/>
      <w:r>
        <w:t xml:space="preserve">AL </w:t>
      </w:r>
      <w:r w:rsidRPr="00CD3C50">
        <w:t xml:space="preserve"> SERVIZIO</w:t>
      </w:r>
      <w:proofErr w:type="gramEnd"/>
      <w:r w:rsidRPr="00CD3C50">
        <w:t xml:space="preserve"> DI</w:t>
      </w:r>
      <w:r>
        <w:t xml:space="preserve"> POST SCUOLA</w:t>
      </w:r>
    </w:p>
    <w:p w14:paraId="54113463" w14:textId="1135409C" w:rsidR="00CD3C50" w:rsidRDefault="00CD3C50" w:rsidP="00CD3C50">
      <w:pPr>
        <w:jc w:val="both"/>
      </w:pPr>
      <w:r>
        <w:t>Per i giorni:</w:t>
      </w:r>
    </w:p>
    <w:p w14:paraId="61AAA2B9" w14:textId="64FB743D" w:rsidR="00CD3C50" w:rsidRDefault="00CD3C50" w:rsidP="00CD3C50">
      <w:pPr>
        <w:jc w:val="both"/>
      </w:pPr>
      <w:r>
        <w:t>□ lunedì</w:t>
      </w:r>
      <w:r>
        <w:tab/>
      </w:r>
      <w:r>
        <w:tab/>
        <w:t>□ martedì</w:t>
      </w:r>
      <w:r>
        <w:tab/>
      </w:r>
      <w:r>
        <w:tab/>
        <w:t xml:space="preserve">□ mercoledì </w:t>
      </w:r>
    </w:p>
    <w:p w14:paraId="63779286" w14:textId="6A318BB1" w:rsidR="00CD3C50" w:rsidRDefault="00CD3C50" w:rsidP="00CD3C50">
      <w:pPr>
        <w:jc w:val="both"/>
      </w:pPr>
    </w:p>
    <w:p w14:paraId="2294B571" w14:textId="4A09EBDB" w:rsidR="00CD3C50" w:rsidRDefault="00CD3C50" w:rsidP="00CD3C50">
      <w:pPr>
        <w:jc w:val="both"/>
      </w:pPr>
      <w:r>
        <w:t>□ giovedì</w:t>
      </w:r>
      <w:r>
        <w:tab/>
      </w:r>
      <w:r>
        <w:tab/>
        <w:t>□ venerdì</w:t>
      </w:r>
    </w:p>
    <w:p w14:paraId="5F7226A2" w14:textId="77777777" w:rsidR="00CD3C50" w:rsidRDefault="00CD3C50" w:rsidP="00CD3C50">
      <w:pPr>
        <w:jc w:val="both"/>
      </w:pPr>
    </w:p>
    <w:p w14:paraId="0BB8867A" w14:textId="4AC387A1" w:rsidR="00CD3C50" w:rsidRDefault="00CD3C50" w:rsidP="00CD3C50">
      <w:pPr>
        <w:jc w:val="both"/>
      </w:pPr>
      <w:r>
        <w:t>Data_________________</w:t>
      </w:r>
      <w:r>
        <w:tab/>
      </w:r>
      <w:r>
        <w:tab/>
      </w:r>
      <w:r>
        <w:tab/>
      </w:r>
      <w:r>
        <w:tab/>
        <w:t xml:space="preserve">    Firma</w:t>
      </w:r>
    </w:p>
    <w:p w14:paraId="70E28982" w14:textId="2B1D2300" w:rsidR="00CD3C50" w:rsidRDefault="00D95210" w:rsidP="00CD3C50">
      <w:pPr>
        <w:jc w:val="both"/>
      </w:pPr>
      <w:r>
        <w:tab/>
      </w:r>
      <w:r w:rsidR="00CD3C50">
        <w:tab/>
      </w:r>
      <w:r w:rsidR="00CD3C50">
        <w:tab/>
      </w:r>
      <w:r w:rsidR="00CD3C50">
        <w:tab/>
      </w:r>
      <w:r w:rsidR="00CD3C50">
        <w:tab/>
      </w:r>
      <w:r w:rsidR="00CD3C50">
        <w:tab/>
        <w:t>_________________________</w:t>
      </w:r>
    </w:p>
    <w:sectPr w:rsidR="00CD3C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41"/>
    <w:rsid w:val="00001EAE"/>
    <w:rsid w:val="001C5041"/>
    <w:rsid w:val="004B7670"/>
    <w:rsid w:val="009A51C5"/>
    <w:rsid w:val="00A54093"/>
    <w:rsid w:val="00BF100F"/>
    <w:rsid w:val="00CD3825"/>
    <w:rsid w:val="00CD3C50"/>
    <w:rsid w:val="00D162E5"/>
    <w:rsid w:val="00D9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59464"/>
  <w15:chartTrackingRefBased/>
  <w15:docId w15:val="{A46391C6-2D72-4B3E-B2A2-C626C988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5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5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50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5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50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5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5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5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5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50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50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50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504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504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504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504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504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504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5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5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5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5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5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504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504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504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50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504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50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Garbagna</dc:creator>
  <cp:keywords/>
  <dc:description/>
  <cp:lastModifiedBy>Comune Garbagna</cp:lastModifiedBy>
  <cp:revision>4</cp:revision>
  <dcterms:created xsi:type="dcterms:W3CDTF">2026-08-21T07:05:00Z</dcterms:created>
  <dcterms:modified xsi:type="dcterms:W3CDTF">2026-08-21T08:40:00Z</dcterms:modified>
</cp:coreProperties>
</file>